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5C96" w:rsidTr="00B05C96">
        <w:tc>
          <w:tcPr>
            <w:tcW w:w="4675" w:type="dxa"/>
          </w:tcPr>
          <w:p w:rsidR="00B05C96" w:rsidRPr="00B05C96" w:rsidRDefault="00B05C96">
            <w:pPr>
              <w:rPr>
                <w:b/>
              </w:rPr>
            </w:pPr>
            <w:bookmarkStart w:id="0" w:name="_GoBack"/>
            <w:bookmarkEnd w:id="0"/>
            <w:r w:rsidRPr="00B05C96">
              <w:rPr>
                <w:b/>
              </w:rPr>
              <w:t>Your Name</w:t>
            </w:r>
          </w:p>
        </w:tc>
        <w:tc>
          <w:tcPr>
            <w:tcW w:w="4675" w:type="dxa"/>
          </w:tcPr>
          <w:p w:rsidR="00B05C96" w:rsidRDefault="00B05C96" w:rsidP="00B05C96">
            <w:pPr>
              <w:tabs>
                <w:tab w:val="left" w:pos="1035"/>
              </w:tabs>
              <w:jc w:val="center"/>
            </w:pPr>
            <w:r>
              <w:t>Manuel F. Negron</w:t>
            </w:r>
          </w:p>
        </w:tc>
      </w:tr>
      <w:tr w:rsidR="00B05C96" w:rsidTr="00B05C96">
        <w:tc>
          <w:tcPr>
            <w:tcW w:w="4675" w:type="dxa"/>
          </w:tcPr>
          <w:p w:rsidR="00B05C96" w:rsidRPr="00B05C96" w:rsidRDefault="00B05C96">
            <w:pPr>
              <w:rPr>
                <w:b/>
              </w:rPr>
            </w:pPr>
            <w:r w:rsidRPr="00B05C96">
              <w:rPr>
                <w:b/>
              </w:rPr>
              <w:t>Contribution Team</w:t>
            </w:r>
          </w:p>
        </w:tc>
        <w:tc>
          <w:tcPr>
            <w:tcW w:w="4675" w:type="dxa"/>
          </w:tcPr>
          <w:p w:rsidR="00B05C96" w:rsidRDefault="00B05C96" w:rsidP="00B05C96">
            <w:pPr>
              <w:jc w:val="center"/>
            </w:pPr>
            <w:r>
              <w:t xml:space="preserve">Manuel, </w:t>
            </w:r>
            <w:proofErr w:type="spellStart"/>
            <w:r>
              <w:t>Bernetta</w:t>
            </w:r>
            <w:proofErr w:type="spellEnd"/>
            <w:r>
              <w:t>, and Dan</w:t>
            </w:r>
          </w:p>
        </w:tc>
      </w:tr>
      <w:tr w:rsidR="00B05C96" w:rsidTr="00B05C96">
        <w:tc>
          <w:tcPr>
            <w:tcW w:w="4675" w:type="dxa"/>
          </w:tcPr>
          <w:p w:rsidR="00B05C96" w:rsidRPr="00B05C96" w:rsidRDefault="00B05C96">
            <w:pPr>
              <w:rPr>
                <w:b/>
              </w:rPr>
            </w:pPr>
            <w:r w:rsidRPr="00B05C96">
              <w:rPr>
                <w:b/>
              </w:rPr>
              <w:t xml:space="preserve">Description of Contributions </w:t>
            </w:r>
          </w:p>
        </w:tc>
        <w:tc>
          <w:tcPr>
            <w:tcW w:w="4675" w:type="dxa"/>
          </w:tcPr>
          <w:p w:rsidR="00C06E70" w:rsidRDefault="00B05C96" w:rsidP="000C538F">
            <w:pPr>
              <w:spacing w:line="480" w:lineRule="auto"/>
            </w:pPr>
            <w:r>
              <w:t xml:space="preserve">Mission Statement - </w:t>
            </w:r>
            <w:r w:rsidRPr="00C06E70">
              <w:t>Visionaries taking a leading role in researching and implementing educational technology techniques and systems to enhance 21st century teaching and learning.</w:t>
            </w:r>
            <w:r>
              <w:t xml:space="preserve"> </w:t>
            </w:r>
          </w:p>
          <w:p w:rsidR="00B05C96" w:rsidRPr="00B05C96" w:rsidRDefault="00B05C96" w:rsidP="000C538F">
            <w:pPr>
              <w:spacing w:line="480" w:lineRule="auto"/>
            </w:pPr>
            <w:r>
              <w:t xml:space="preserve">This statement was built by taking input </w:t>
            </w:r>
            <w:r w:rsidR="00C06E70">
              <w:t xml:space="preserve">from everyone to identify what we intended to do and want we wanted to complete as Educational Technology Leaders. Based off the input of all cohort members; we strategically created our mission statement in order for it to be driven as a team. </w:t>
            </w:r>
          </w:p>
        </w:tc>
      </w:tr>
      <w:tr w:rsidR="00B05C96" w:rsidTr="00B05C96">
        <w:tc>
          <w:tcPr>
            <w:tcW w:w="4675" w:type="dxa"/>
          </w:tcPr>
          <w:p w:rsidR="00B05C96" w:rsidRPr="00B05C96" w:rsidRDefault="00B05C96">
            <w:pPr>
              <w:rPr>
                <w:b/>
              </w:rPr>
            </w:pPr>
            <w:r w:rsidRPr="00B05C96">
              <w:rPr>
                <w:b/>
              </w:rPr>
              <w:t xml:space="preserve">Your Strengths </w:t>
            </w:r>
          </w:p>
        </w:tc>
        <w:tc>
          <w:tcPr>
            <w:tcW w:w="4675" w:type="dxa"/>
          </w:tcPr>
          <w:p w:rsidR="00C06E70" w:rsidRDefault="002767BF" w:rsidP="000C538F">
            <w:pPr>
              <w:spacing w:line="480" w:lineRule="auto"/>
            </w:pPr>
            <w:r>
              <w:t xml:space="preserve">A </w:t>
            </w:r>
            <w:r w:rsidR="00C06E70">
              <w:t xml:space="preserve">strength </w:t>
            </w:r>
            <w:r>
              <w:t xml:space="preserve">I </w:t>
            </w:r>
            <w:r w:rsidR="00B05C96">
              <w:t>consider</w:t>
            </w:r>
            <w:r w:rsidR="00C06E70">
              <w:t xml:space="preserve">; are </w:t>
            </w:r>
            <w:r w:rsidR="00B05C96">
              <w:t xml:space="preserve">my leadership abilities. I have been in the military for 19 years and am currently the First Sergeant for a Battalion. The First Sergeant position is also recognized as being the back bone of the ARMY. I have graduated from several leadership courses ranging from basic, advanced, and senior level. </w:t>
            </w:r>
          </w:p>
          <w:p w:rsidR="00B05C96" w:rsidRDefault="00C06E70" w:rsidP="000C538F">
            <w:pPr>
              <w:spacing w:line="480" w:lineRule="auto"/>
            </w:pPr>
            <w:r>
              <w:t xml:space="preserve">I have also been a school administrator for the past 7 years. I have many different leadership traits that I incorporate into my style of leadership based on the situation or environment that I am leading. In the school district, I am </w:t>
            </w:r>
            <w:r>
              <w:lastRenderedPageBreak/>
              <w:t>considered to be a school turn-around principal, which can also be seen as a transformational leader</w:t>
            </w:r>
            <w:r w:rsidR="002767BF">
              <w:t xml:space="preserve">, but what drives me as a transformational leader is my dedication to serve, which can be also seen as a servant leader. I read many leadership books and am a great fan of John Maxwell, Stephen Covey, and Jack Welch. </w:t>
            </w:r>
          </w:p>
        </w:tc>
      </w:tr>
      <w:tr w:rsidR="00B05C96" w:rsidTr="00B05C96">
        <w:tc>
          <w:tcPr>
            <w:tcW w:w="4675" w:type="dxa"/>
          </w:tcPr>
          <w:p w:rsidR="00B05C96" w:rsidRPr="00B05C96" w:rsidRDefault="00B05C96">
            <w:pPr>
              <w:rPr>
                <w:b/>
              </w:rPr>
            </w:pPr>
            <w:r w:rsidRPr="00B05C96">
              <w:rPr>
                <w:b/>
              </w:rPr>
              <w:lastRenderedPageBreak/>
              <w:t>Your Weaknesses</w:t>
            </w:r>
          </w:p>
        </w:tc>
        <w:tc>
          <w:tcPr>
            <w:tcW w:w="4675" w:type="dxa"/>
          </w:tcPr>
          <w:p w:rsidR="00B05C96" w:rsidRDefault="00C06E70" w:rsidP="000C538F">
            <w:pPr>
              <w:spacing w:line="480" w:lineRule="auto"/>
            </w:pPr>
            <w:r>
              <w:t xml:space="preserve">A weakness that I consider to have </w:t>
            </w:r>
            <w:r w:rsidR="003F443C">
              <w:t xml:space="preserve">is that I can </w:t>
            </w:r>
            <w:r w:rsidR="000C538F">
              <w:t xml:space="preserve">sometimes be an overachiever. I am never satisfied with what I have accomplished and I continue to try to do more. I currently wear many hats and try to juggle everything at the same time. I lead in the ARMY, I lead in the school district, I have a dog who I consider to be a child because he requires a lot of attention, and I just became a doctoral student. A weakness that I have in this program is that I do not have any technology background and tech terminology is like hearing a foreign language. I feel that everyone in the cohort is very tech savvy and I am left clueless. Although it is a weakness, I will not let it consume me because it is not something that cannot be learned. </w:t>
            </w:r>
          </w:p>
        </w:tc>
      </w:tr>
    </w:tbl>
    <w:p w:rsidR="008A7205" w:rsidRDefault="006301E2"/>
    <w:sectPr w:rsidR="008A72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E2" w:rsidRDefault="006301E2" w:rsidP="00B05C96">
      <w:pPr>
        <w:spacing w:after="0" w:line="240" w:lineRule="auto"/>
      </w:pPr>
      <w:r>
        <w:separator/>
      </w:r>
    </w:p>
  </w:endnote>
  <w:endnote w:type="continuationSeparator" w:id="0">
    <w:p w:rsidR="006301E2" w:rsidRDefault="006301E2" w:rsidP="00B0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E2" w:rsidRDefault="006301E2" w:rsidP="00B05C96">
      <w:pPr>
        <w:spacing w:after="0" w:line="240" w:lineRule="auto"/>
      </w:pPr>
      <w:r>
        <w:separator/>
      </w:r>
    </w:p>
  </w:footnote>
  <w:footnote w:type="continuationSeparator" w:id="0">
    <w:p w:rsidR="006301E2" w:rsidRDefault="006301E2" w:rsidP="00B0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96" w:rsidRPr="00B05C96" w:rsidRDefault="00B05C96" w:rsidP="00B05C96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B05C96">
      <w:rPr>
        <w:rFonts w:ascii="Times New Roman" w:hAnsi="Times New Roman" w:cs="Times New Roman"/>
        <w:b/>
        <w:sz w:val="24"/>
        <w:szCs w:val="24"/>
        <w:u w:val="single"/>
      </w:rPr>
      <w:t>Individual Contribution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6"/>
    <w:rsid w:val="000C538F"/>
    <w:rsid w:val="000D01E0"/>
    <w:rsid w:val="00157781"/>
    <w:rsid w:val="002767BF"/>
    <w:rsid w:val="00347941"/>
    <w:rsid w:val="003B5678"/>
    <w:rsid w:val="003F443C"/>
    <w:rsid w:val="006301E2"/>
    <w:rsid w:val="00B05C96"/>
    <w:rsid w:val="00C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A5796-635C-428F-A5E1-75170489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96"/>
  </w:style>
  <w:style w:type="paragraph" w:styleId="Footer">
    <w:name w:val="footer"/>
    <w:basedOn w:val="Normal"/>
    <w:link w:val="FooterChar"/>
    <w:uiPriority w:val="99"/>
    <w:unhideWhenUsed/>
    <w:rsid w:val="00B0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Negron</dc:creator>
  <cp:keywords/>
  <dc:description/>
  <cp:lastModifiedBy>Cynthia Costa</cp:lastModifiedBy>
  <cp:revision>2</cp:revision>
  <dcterms:created xsi:type="dcterms:W3CDTF">2018-08-11T02:25:00Z</dcterms:created>
  <dcterms:modified xsi:type="dcterms:W3CDTF">2018-08-11T02:25:00Z</dcterms:modified>
</cp:coreProperties>
</file>